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CF" w:rsidRPr="006B3BD6" w:rsidRDefault="006B3BD6" w:rsidP="006B3BD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B3BD6">
        <w:rPr>
          <w:b/>
          <w:sz w:val="32"/>
          <w:szCs w:val="32"/>
          <w:u w:val="single"/>
        </w:rPr>
        <w:t>Exam date Sheet for APPS</w:t>
      </w:r>
      <w:bookmarkStart w:id="0" w:name="_GoBack"/>
      <w:bookmarkEnd w:id="0"/>
    </w:p>
    <w:p w:rsidR="006B3BD6" w:rsidRDefault="006B3BD6">
      <w:pPr>
        <w:rPr>
          <w:b/>
          <w:sz w:val="32"/>
          <w:szCs w:val="32"/>
          <w:u w:val="single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2340"/>
        <w:gridCol w:w="3040"/>
        <w:gridCol w:w="3040"/>
      </w:tblGrid>
      <w:tr w:rsidR="006B3BD6" w:rsidRPr="006B3BD6" w:rsidTr="006B3BD6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3BD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3BD6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3BD6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</w:tr>
      <w:tr w:rsidR="006B3BD6" w:rsidRPr="006B3BD6" w:rsidTr="006B3BD6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4th March 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6B3BD6" w:rsidRPr="006B3BD6" w:rsidTr="006B3BD6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5th March 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</w:tr>
      <w:tr w:rsidR="006B3BD6" w:rsidRPr="006B3BD6" w:rsidTr="006B3BD6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6th March 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6B3BD6" w:rsidRPr="006B3BD6" w:rsidTr="006B3BD6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7th March 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</w:tr>
      <w:tr w:rsidR="006B3BD6" w:rsidRPr="006B3BD6" w:rsidTr="006B3BD6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493DD3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6B3BD6" w:rsidRPr="006B3BD6">
              <w:rPr>
                <w:rFonts w:ascii="Calibri" w:eastAsia="Times New Roman" w:hAnsi="Calibri" w:cs="Calibri"/>
                <w:color w:val="000000"/>
              </w:rPr>
              <w:t>th March 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493DD3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6" w:rsidRPr="006B3BD6" w:rsidRDefault="006B3BD6" w:rsidP="006B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BD6">
              <w:rPr>
                <w:rFonts w:ascii="Calibri" w:eastAsia="Times New Roman" w:hAnsi="Calibri" w:cs="Calibri"/>
                <w:color w:val="000000"/>
              </w:rPr>
              <w:t>Drawing &amp; Orals</w:t>
            </w:r>
          </w:p>
        </w:tc>
      </w:tr>
    </w:tbl>
    <w:p w:rsidR="006B3BD6" w:rsidRDefault="006B3BD6">
      <w:pPr>
        <w:rPr>
          <w:b/>
          <w:sz w:val="32"/>
          <w:szCs w:val="32"/>
          <w:u w:val="single"/>
        </w:rPr>
      </w:pPr>
    </w:p>
    <w:p w:rsidR="006B3BD6" w:rsidRPr="006B3BD6" w:rsidRDefault="006B3BD6" w:rsidP="0060476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6B3BD6" w:rsidRPr="006B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D3A94"/>
    <w:multiLevelType w:val="hybridMultilevel"/>
    <w:tmpl w:val="67E8A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00"/>
    <w:rsid w:val="003412CF"/>
    <w:rsid w:val="00493DD3"/>
    <w:rsid w:val="00495300"/>
    <w:rsid w:val="0060476A"/>
    <w:rsid w:val="006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0C5E"/>
  <w15:chartTrackingRefBased/>
  <w15:docId w15:val="{450AFAD6-03C2-4AF4-9BF1-01EE099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Tnluser</dc:creator>
  <cp:keywords/>
  <dc:description/>
  <cp:lastModifiedBy>Tnluser</cp:lastModifiedBy>
  <cp:revision>4</cp:revision>
  <dcterms:created xsi:type="dcterms:W3CDTF">2024-02-03T06:09:00Z</dcterms:created>
  <dcterms:modified xsi:type="dcterms:W3CDTF">2024-03-01T03:50:00Z</dcterms:modified>
</cp:coreProperties>
</file>